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5604" w14:paraId="361C78AF" w14:textId="77777777" w:rsidTr="00745604">
        <w:tc>
          <w:tcPr>
            <w:tcW w:w="9016" w:type="dxa"/>
            <w:shd w:val="clear" w:color="auto" w:fill="FFFF00"/>
          </w:tcPr>
          <w:p w14:paraId="29156DA7" w14:textId="659336C9" w:rsidR="00745604" w:rsidRDefault="00745604">
            <w:r>
              <w:t xml:space="preserve">                               THORNHILL GARDENING SOCIETY PRIZE LIST 202</w:t>
            </w:r>
            <w:r w:rsidR="00B4060C">
              <w:t>2</w:t>
            </w:r>
          </w:p>
        </w:tc>
      </w:tr>
    </w:tbl>
    <w:p w14:paraId="390447AD" w14:textId="168F5AD0" w:rsidR="00F938AA" w:rsidRDefault="00157B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5604" w14:paraId="28BB8159" w14:textId="77777777" w:rsidTr="00B80484">
        <w:tc>
          <w:tcPr>
            <w:tcW w:w="4508" w:type="dxa"/>
            <w:shd w:val="clear" w:color="auto" w:fill="FFFF00"/>
          </w:tcPr>
          <w:p w14:paraId="3CC5A9CC" w14:textId="5AEC104E" w:rsidR="00745604" w:rsidRDefault="00745604">
            <w:r>
              <w:t>Children’s section</w:t>
            </w:r>
          </w:p>
        </w:tc>
        <w:tc>
          <w:tcPr>
            <w:tcW w:w="4508" w:type="dxa"/>
            <w:shd w:val="clear" w:color="auto" w:fill="FFFF00"/>
          </w:tcPr>
          <w:p w14:paraId="060FD719" w14:textId="099F3EBD" w:rsidR="00745604" w:rsidRDefault="00AA398C">
            <w:r>
              <w:t>Winners</w:t>
            </w:r>
          </w:p>
        </w:tc>
      </w:tr>
      <w:tr w:rsidR="00745604" w14:paraId="6FB4A657" w14:textId="77777777" w:rsidTr="00745604">
        <w:tc>
          <w:tcPr>
            <w:tcW w:w="4508" w:type="dxa"/>
          </w:tcPr>
          <w:p w14:paraId="3C5DEDB4" w14:textId="77777777" w:rsidR="00745604" w:rsidRDefault="00745604"/>
        </w:tc>
        <w:tc>
          <w:tcPr>
            <w:tcW w:w="4508" w:type="dxa"/>
          </w:tcPr>
          <w:p w14:paraId="7A74D8F8" w14:textId="77777777" w:rsidR="00745604" w:rsidRDefault="00745604"/>
        </w:tc>
      </w:tr>
      <w:tr w:rsidR="00745604" w14:paraId="1885FBCD" w14:textId="77777777" w:rsidTr="00745604">
        <w:tc>
          <w:tcPr>
            <w:tcW w:w="4508" w:type="dxa"/>
          </w:tcPr>
          <w:p w14:paraId="005E4860" w14:textId="19FCA662" w:rsidR="00745604" w:rsidRDefault="00530DD4">
            <w:r>
              <w:t>Playgroup</w:t>
            </w:r>
          </w:p>
        </w:tc>
        <w:tc>
          <w:tcPr>
            <w:tcW w:w="4508" w:type="dxa"/>
          </w:tcPr>
          <w:p w14:paraId="264B98E9" w14:textId="0BCD624A" w:rsidR="00745604" w:rsidRPr="0055355A" w:rsidRDefault="00745604">
            <w:pPr>
              <w:rPr>
                <w:sz w:val="32"/>
                <w:szCs w:val="32"/>
              </w:rPr>
            </w:pPr>
            <w:r>
              <w:t>1</w:t>
            </w:r>
            <w:r w:rsidRPr="00745604">
              <w:rPr>
                <w:vertAlign w:val="superscript"/>
              </w:rPr>
              <w:t>st</w:t>
            </w:r>
            <w:r w:rsidR="00495446">
              <w:rPr>
                <w:vertAlign w:val="superscript"/>
              </w:rPr>
              <w:t xml:space="preserve"> </w:t>
            </w:r>
            <w:r w:rsidR="00495446">
              <w:rPr>
                <w:sz w:val="32"/>
                <w:szCs w:val="32"/>
                <w:vertAlign w:val="superscript"/>
              </w:rPr>
              <w:t xml:space="preserve"> </w:t>
            </w:r>
            <w:r w:rsidR="00495446" w:rsidRPr="0055355A">
              <w:rPr>
                <w:sz w:val="32"/>
                <w:szCs w:val="32"/>
              </w:rPr>
              <w:t>Norah</w:t>
            </w:r>
          </w:p>
          <w:p w14:paraId="13E51620" w14:textId="063C321D" w:rsidR="00745604" w:rsidRPr="0055355A" w:rsidRDefault="00745604">
            <w:pPr>
              <w:rPr>
                <w:sz w:val="32"/>
                <w:szCs w:val="32"/>
              </w:rPr>
            </w:pPr>
            <w:r w:rsidRPr="0055355A">
              <w:t>2</w:t>
            </w:r>
            <w:r w:rsidRPr="0055355A">
              <w:rPr>
                <w:vertAlign w:val="superscript"/>
              </w:rPr>
              <w:t>nd</w:t>
            </w:r>
            <w:r w:rsidR="00495446" w:rsidRPr="0055355A">
              <w:rPr>
                <w:vertAlign w:val="superscript"/>
              </w:rPr>
              <w:t xml:space="preserve"> </w:t>
            </w:r>
            <w:r w:rsidR="00530DD4" w:rsidRPr="0055355A">
              <w:rPr>
                <w:sz w:val="32"/>
                <w:szCs w:val="32"/>
              </w:rPr>
              <w:t>Angus</w:t>
            </w:r>
          </w:p>
          <w:p w14:paraId="61620E6B" w14:textId="77777777" w:rsidR="00745604" w:rsidRDefault="00745604">
            <w:pPr>
              <w:rPr>
                <w:sz w:val="32"/>
                <w:szCs w:val="32"/>
              </w:rPr>
            </w:pPr>
            <w:r w:rsidRPr="0055355A">
              <w:t>3</w:t>
            </w:r>
            <w:r w:rsidRPr="0055355A">
              <w:rPr>
                <w:vertAlign w:val="superscript"/>
              </w:rPr>
              <w:t>rd</w:t>
            </w:r>
            <w:r w:rsidR="00530DD4" w:rsidRPr="0055355A">
              <w:t xml:space="preserve"> </w:t>
            </w:r>
            <w:r w:rsidR="00530DD4" w:rsidRPr="0055355A">
              <w:rPr>
                <w:sz w:val="32"/>
                <w:szCs w:val="32"/>
              </w:rPr>
              <w:t>Sylvia</w:t>
            </w:r>
          </w:p>
          <w:p w14:paraId="3C0B4C96" w14:textId="47F6C7F6" w:rsidR="0098637B" w:rsidRPr="00530DD4" w:rsidRDefault="0098637B">
            <w:pPr>
              <w:rPr>
                <w:sz w:val="32"/>
                <w:szCs w:val="32"/>
              </w:rPr>
            </w:pPr>
          </w:p>
        </w:tc>
      </w:tr>
      <w:tr w:rsidR="00745604" w14:paraId="62A7B419" w14:textId="77777777" w:rsidTr="00745604">
        <w:tc>
          <w:tcPr>
            <w:tcW w:w="4508" w:type="dxa"/>
          </w:tcPr>
          <w:p w14:paraId="2341D4DE" w14:textId="77777777" w:rsidR="00745604" w:rsidRDefault="00745604">
            <w:r>
              <w:t>Gardening Society’s Children’s Trophy</w:t>
            </w:r>
          </w:p>
          <w:p w14:paraId="25859645" w14:textId="3E1A14EA" w:rsidR="00FC17CD" w:rsidRDefault="00FC17CD">
            <w:r>
              <w:t>(Classes 101 - 102 – 103)</w:t>
            </w:r>
          </w:p>
        </w:tc>
        <w:tc>
          <w:tcPr>
            <w:tcW w:w="4508" w:type="dxa"/>
          </w:tcPr>
          <w:p w14:paraId="10E2AA30" w14:textId="7C3BD8B9" w:rsidR="00745604" w:rsidRPr="00CF2A66" w:rsidRDefault="004D4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</w:t>
            </w:r>
            <w:r w:rsidR="00157B3D">
              <w:rPr>
                <w:sz w:val="32"/>
                <w:szCs w:val="32"/>
              </w:rPr>
              <w:t xml:space="preserve"> Galloway</w:t>
            </w:r>
          </w:p>
        </w:tc>
      </w:tr>
      <w:tr w:rsidR="00745604" w14:paraId="0D2F71DC" w14:textId="77777777" w:rsidTr="00745604">
        <w:tc>
          <w:tcPr>
            <w:tcW w:w="4508" w:type="dxa"/>
          </w:tcPr>
          <w:p w14:paraId="0F450F86" w14:textId="77777777" w:rsidR="00745604" w:rsidRDefault="00FC17CD">
            <w:r>
              <w:t>Lodge Blairhoyle 792 Trophy</w:t>
            </w:r>
          </w:p>
          <w:p w14:paraId="56B519EB" w14:textId="49B4483F" w:rsidR="00FC17CD" w:rsidRDefault="00FC17CD">
            <w:r>
              <w:t>(Classes 104 – 105 – 106)</w:t>
            </w:r>
          </w:p>
        </w:tc>
        <w:tc>
          <w:tcPr>
            <w:tcW w:w="4508" w:type="dxa"/>
          </w:tcPr>
          <w:p w14:paraId="7CB0295B" w14:textId="090C48B5" w:rsidR="00745604" w:rsidRPr="004D43F0" w:rsidRDefault="004D4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Christina Woods</w:t>
            </w:r>
          </w:p>
        </w:tc>
      </w:tr>
    </w:tbl>
    <w:p w14:paraId="149BA32D" w14:textId="77777777" w:rsidR="00745604" w:rsidRDefault="007456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055B" w14:paraId="50F26B4F" w14:textId="77777777" w:rsidTr="00FA055B">
        <w:tc>
          <w:tcPr>
            <w:tcW w:w="4508" w:type="dxa"/>
            <w:shd w:val="clear" w:color="auto" w:fill="FFFF00"/>
          </w:tcPr>
          <w:p w14:paraId="46AAC4FD" w14:textId="086FB88C" w:rsidR="00FA055B" w:rsidRDefault="00FA055B">
            <w:r>
              <w:t>Garden Competition</w:t>
            </w:r>
          </w:p>
        </w:tc>
        <w:tc>
          <w:tcPr>
            <w:tcW w:w="4508" w:type="dxa"/>
            <w:shd w:val="clear" w:color="auto" w:fill="FFFF00"/>
          </w:tcPr>
          <w:p w14:paraId="2053FBDF" w14:textId="31437C36" w:rsidR="00FA055B" w:rsidRDefault="00AA398C">
            <w:r>
              <w:t>Winners</w:t>
            </w:r>
          </w:p>
        </w:tc>
      </w:tr>
      <w:tr w:rsidR="00FA055B" w14:paraId="121E17D2" w14:textId="77777777" w:rsidTr="00FA055B">
        <w:tc>
          <w:tcPr>
            <w:tcW w:w="4508" w:type="dxa"/>
          </w:tcPr>
          <w:p w14:paraId="7F0B929B" w14:textId="77777777" w:rsidR="00FA055B" w:rsidRDefault="00FA055B"/>
        </w:tc>
        <w:tc>
          <w:tcPr>
            <w:tcW w:w="4508" w:type="dxa"/>
          </w:tcPr>
          <w:p w14:paraId="7A044D80" w14:textId="77777777" w:rsidR="00FA055B" w:rsidRDefault="00FA055B"/>
        </w:tc>
      </w:tr>
      <w:tr w:rsidR="00FA055B" w14:paraId="1C38A106" w14:textId="77777777" w:rsidTr="00FA055B">
        <w:tc>
          <w:tcPr>
            <w:tcW w:w="4508" w:type="dxa"/>
          </w:tcPr>
          <w:p w14:paraId="026B3979" w14:textId="77777777" w:rsidR="00FA055B" w:rsidRDefault="00AA398C">
            <w:r>
              <w:t>Erskine Cup</w:t>
            </w:r>
          </w:p>
          <w:p w14:paraId="2784918E" w14:textId="4A523C15" w:rsidR="00AA398C" w:rsidRDefault="00AA398C">
            <w:r>
              <w:t>Cottage garden</w:t>
            </w:r>
          </w:p>
        </w:tc>
        <w:tc>
          <w:tcPr>
            <w:tcW w:w="4508" w:type="dxa"/>
          </w:tcPr>
          <w:p w14:paraId="23D0CC41" w14:textId="2882A556" w:rsidR="00FA055B" w:rsidRPr="004D43F0" w:rsidRDefault="004D4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and Belinda MacMillan</w:t>
            </w:r>
          </w:p>
        </w:tc>
      </w:tr>
      <w:tr w:rsidR="00FA055B" w14:paraId="5CC24AFC" w14:textId="77777777" w:rsidTr="00FA055B">
        <w:tc>
          <w:tcPr>
            <w:tcW w:w="4508" w:type="dxa"/>
          </w:tcPr>
          <w:p w14:paraId="444FC1D1" w14:textId="77777777" w:rsidR="00FA055B" w:rsidRDefault="00AA398C">
            <w:r>
              <w:t>10</w:t>
            </w:r>
            <w:r w:rsidRPr="00AA398C">
              <w:rPr>
                <w:vertAlign w:val="superscript"/>
              </w:rPr>
              <w:t>th</w:t>
            </w:r>
            <w:r>
              <w:t xml:space="preserve"> Anniversary Cup</w:t>
            </w:r>
          </w:p>
          <w:p w14:paraId="43861AA0" w14:textId="1FC170CE" w:rsidR="00AA398C" w:rsidRDefault="00AA398C">
            <w:r>
              <w:t>Garden</w:t>
            </w:r>
          </w:p>
        </w:tc>
        <w:tc>
          <w:tcPr>
            <w:tcW w:w="4508" w:type="dxa"/>
          </w:tcPr>
          <w:p w14:paraId="0AB855DA" w14:textId="35C5BB39" w:rsidR="00FA055B" w:rsidRPr="004D43F0" w:rsidRDefault="004D4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Kenny and Ellen Morrin</w:t>
            </w:r>
          </w:p>
        </w:tc>
      </w:tr>
      <w:tr w:rsidR="00FA055B" w14:paraId="647E2893" w14:textId="77777777" w:rsidTr="00FA055B">
        <w:tc>
          <w:tcPr>
            <w:tcW w:w="4508" w:type="dxa"/>
          </w:tcPr>
          <w:p w14:paraId="24C387A1" w14:textId="4A803794" w:rsidR="00FA055B" w:rsidRDefault="00AA398C">
            <w:r>
              <w:t>Ecological Garden</w:t>
            </w:r>
          </w:p>
        </w:tc>
        <w:tc>
          <w:tcPr>
            <w:tcW w:w="4508" w:type="dxa"/>
          </w:tcPr>
          <w:p w14:paraId="7C36FC68" w14:textId="44F83FB1" w:rsidR="00FA055B" w:rsidRPr="0055355A" w:rsidRDefault="005535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Duncan McKendrick</w:t>
            </w:r>
          </w:p>
        </w:tc>
      </w:tr>
    </w:tbl>
    <w:p w14:paraId="683E4F01" w14:textId="77777777" w:rsidR="00B80484" w:rsidRDefault="00B804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4401" w14:paraId="247D09F7" w14:textId="77777777" w:rsidTr="00A54401">
        <w:tc>
          <w:tcPr>
            <w:tcW w:w="4508" w:type="dxa"/>
            <w:shd w:val="clear" w:color="auto" w:fill="FFFF00"/>
          </w:tcPr>
          <w:p w14:paraId="38A07FA0" w14:textId="6690783B" w:rsidR="00A54401" w:rsidRDefault="00A54401">
            <w:r>
              <w:t>Industrial Section</w:t>
            </w:r>
          </w:p>
        </w:tc>
        <w:tc>
          <w:tcPr>
            <w:tcW w:w="4508" w:type="dxa"/>
            <w:shd w:val="clear" w:color="auto" w:fill="FFFF00"/>
          </w:tcPr>
          <w:p w14:paraId="004CFC70" w14:textId="524D383D" w:rsidR="00A54401" w:rsidRDefault="00A54401">
            <w:r>
              <w:t>Winners</w:t>
            </w:r>
          </w:p>
        </w:tc>
      </w:tr>
      <w:tr w:rsidR="00A54401" w14:paraId="3EECA088" w14:textId="77777777" w:rsidTr="00A54401">
        <w:tc>
          <w:tcPr>
            <w:tcW w:w="4508" w:type="dxa"/>
          </w:tcPr>
          <w:p w14:paraId="6BF401D3" w14:textId="77777777" w:rsidR="00A54401" w:rsidRDefault="00A54401"/>
        </w:tc>
        <w:tc>
          <w:tcPr>
            <w:tcW w:w="4508" w:type="dxa"/>
          </w:tcPr>
          <w:p w14:paraId="0AF6F39E" w14:textId="77777777" w:rsidR="00A54401" w:rsidRDefault="00A54401"/>
        </w:tc>
      </w:tr>
      <w:tr w:rsidR="00A54401" w14:paraId="0E5CCF1B" w14:textId="77777777" w:rsidTr="00A54401">
        <w:tc>
          <w:tcPr>
            <w:tcW w:w="4508" w:type="dxa"/>
          </w:tcPr>
          <w:p w14:paraId="3764C9F8" w14:textId="77777777" w:rsidR="00A54401" w:rsidRDefault="0021038B">
            <w:r>
              <w:t>Kings Rose Bowl</w:t>
            </w:r>
          </w:p>
          <w:p w14:paraId="16D75AB9" w14:textId="3380A50A" w:rsidR="0021038B" w:rsidRDefault="0021038B">
            <w:r>
              <w:t>Best Exhibit in Industrial Section</w:t>
            </w:r>
          </w:p>
        </w:tc>
        <w:tc>
          <w:tcPr>
            <w:tcW w:w="4508" w:type="dxa"/>
          </w:tcPr>
          <w:p w14:paraId="5EC03276" w14:textId="7EAF399E" w:rsidR="00A54401" w:rsidRPr="00481DF3" w:rsidRDefault="00481D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Sandra Stewart</w:t>
            </w:r>
          </w:p>
        </w:tc>
      </w:tr>
      <w:tr w:rsidR="00A54401" w14:paraId="32C3DDFC" w14:textId="77777777" w:rsidTr="00A54401">
        <w:tc>
          <w:tcPr>
            <w:tcW w:w="4508" w:type="dxa"/>
          </w:tcPr>
          <w:p w14:paraId="15417FC4" w14:textId="77777777" w:rsidR="00A54401" w:rsidRDefault="00387CFC">
            <w:r>
              <w:t>Jean Buchanan Trophy</w:t>
            </w:r>
          </w:p>
          <w:p w14:paraId="19820A6A" w14:textId="2BD964E6" w:rsidR="00387CFC" w:rsidRDefault="00387CFC">
            <w:r>
              <w:t>Most points in Industrial Section</w:t>
            </w:r>
          </w:p>
        </w:tc>
        <w:tc>
          <w:tcPr>
            <w:tcW w:w="4508" w:type="dxa"/>
          </w:tcPr>
          <w:p w14:paraId="2CD6428D" w14:textId="51F3F7E5" w:rsidR="00A54401" w:rsidRPr="00481DF3" w:rsidRDefault="00481D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Marion Fraser</w:t>
            </w:r>
          </w:p>
        </w:tc>
      </w:tr>
    </w:tbl>
    <w:p w14:paraId="6012D4ED" w14:textId="77777777" w:rsidR="00A54401" w:rsidRDefault="00A54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53C6" w14:paraId="76B7D953" w14:textId="77777777" w:rsidTr="00613E2D">
        <w:tc>
          <w:tcPr>
            <w:tcW w:w="4508" w:type="dxa"/>
            <w:shd w:val="clear" w:color="auto" w:fill="FFFF00"/>
          </w:tcPr>
          <w:p w14:paraId="030867A5" w14:textId="45BE29C4" w:rsidR="000453C6" w:rsidRDefault="00613E2D">
            <w:r>
              <w:t>Floral Art Section</w:t>
            </w:r>
          </w:p>
        </w:tc>
        <w:tc>
          <w:tcPr>
            <w:tcW w:w="4508" w:type="dxa"/>
            <w:shd w:val="clear" w:color="auto" w:fill="FFFF00"/>
          </w:tcPr>
          <w:p w14:paraId="747CE706" w14:textId="317D1B84" w:rsidR="000453C6" w:rsidRDefault="00613E2D">
            <w:r>
              <w:t>Winners</w:t>
            </w:r>
          </w:p>
        </w:tc>
      </w:tr>
      <w:tr w:rsidR="000453C6" w14:paraId="0B2BF451" w14:textId="77777777" w:rsidTr="000453C6">
        <w:tc>
          <w:tcPr>
            <w:tcW w:w="4508" w:type="dxa"/>
          </w:tcPr>
          <w:p w14:paraId="06193792" w14:textId="77777777" w:rsidR="000453C6" w:rsidRDefault="000453C6"/>
        </w:tc>
        <w:tc>
          <w:tcPr>
            <w:tcW w:w="4508" w:type="dxa"/>
          </w:tcPr>
          <w:p w14:paraId="10759D9B" w14:textId="77777777" w:rsidR="000453C6" w:rsidRDefault="000453C6"/>
        </w:tc>
      </w:tr>
      <w:tr w:rsidR="000453C6" w14:paraId="4DAABED6" w14:textId="77777777" w:rsidTr="000453C6">
        <w:tc>
          <w:tcPr>
            <w:tcW w:w="4508" w:type="dxa"/>
          </w:tcPr>
          <w:p w14:paraId="57BBB632" w14:textId="77777777" w:rsidR="000453C6" w:rsidRDefault="00613E2D">
            <w:r>
              <w:t>Dunkessan Cup</w:t>
            </w:r>
          </w:p>
          <w:p w14:paraId="304872F6" w14:textId="15FC779A" w:rsidR="00613E2D" w:rsidRDefault="00613E2D">
            <w:r>
              <w:t>Best Exhibit Floral Art</w:t>
            </w:r>
          </w:p>
        </w:tc>
        <w:tc>
          <w:tcPr>
            <w:tcW w:w="4508" w:type="dxa"/>
          </w:tcPr>
          <w:p w14:paraId="666F0F4C" w14:textId="3911FCAF" w:rsidR="000453C6" w:rsidRPr="00481DF3" w:rsidRDefault="00481D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Sheena Gibson</w:t>
            </w:r>
          </w:p>
        </w:tc>
      </w:tr>
    </w:tbl>
    <w:p w14:paraId="0FDF4448" w14:textId="77777777" w:rsidR="000453C6" w:rsidRDefault="000453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5786" w14:paraId="65F47EBE" w14:textId="77777777" w:rsidTr="004F0AFC">
        <w:tc>
          <w:tcPr>
            <w:tcW w:w="4508" w:type="dxa"/>
            <w:shd w:val="clear" w:color="auto" w:fill="FFFF00"/>
          </w:tcPr>
          <w:p w14:paraId="78005FD0" w14:textId="52D242BD" w:rsidR="00065786" w:rsidRDefault="00065786">
            <w:bookmarkStart w:id="0" w:name="_Hlk111993477"/>
            <w:r>
              <w:t>Vegetable Section</w:t>
            </w:r>
          </w:p>
        </w:tc>
        <w:tc>
          <w:tcPr>
            <w:tcW w:w="4508" w:type="dxa"/>
            <w:shd w:val="clear" w:color="auto" w:fill="FFFF00"/>
          </w:tcPr>
          <w:p w14:paraId="4168A0FA" w14:textId="4101697F" w:rsidR="00065786" w:rsidRDefault="00065786">
            <w:r>
              <w:t>Winners</w:t>
            </w:r>
          </w:p>
        </w:tc>
      </w:tr>
      <w:bookmarkEnd w:id="0"/>
      <w:tr w:rsidR="00065786" w14:paraId="7F4D5D18" w14:textId="77777777" w:rsidTr="00065786">
        <w:tc>
          <w:tcPr>
            <w:tcW w:w="4508" w:type="dxa"/>
          </w:tcPr>
          <w:p w14:paraId="6FAF3CC0" w14:textId="77777777" w:rsidR="00065786" w:rsidRDefault="00065786"/>
        </w:tc>
        <w:tc>
          <w:tcPr>
            <w:tcW w:w="4508" w:type="dxa"/>
          </w:tcPr>
          <w:p w14:paraId="30BA8A03" w14:textId="77777777" w:rsidR="00065786" w:rsidRDefault="00065786"/>
        </w:tc>
      </w:tr>
      <w:tr w:rsidR="00065786" w14:paraId="5691C5FD" w14:textId="77777777" w:rsidTr="00065786">
        <w:tc>
          <w:tcPr>
            <w:tcW w:w="4508" w:type="dxa"/>
          </w:tcPr>
          <w:p w14:paraId="08E80996" w14:textId="77777777" w:rsidR="00065786" w:rsidRDefault="004F0AFC">
            <w:r>
              <w:t>The McNaughton Memorial</w:t>
            </w:r>
          </w:p>
          <w:p w14:paraId="55F950E9" w14:textId="709A1788" w:rsidR="004F0AFC" w:rsidRDefault="004F0AFC">
            <w:r>
              <w:t>Best Cabbage</w:t>
            </w:r>
          </w:p>
        </w:tc>
        <w:tc>
          <w:tcPr>
            <w:tcW w:w="4508" w:type="dxa"/>
          </w:tcPr>
          <w:p w14:paraId="58A1E9C3" w14:textId="1E7B2394" w:rsidR="00065786" w:rsidRPr="00DE16B4" w:rsidRDefault="00DE1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Awarded</w:t>
            </w:r>
          </w:p>
        </w:tc>
      </w:tr>
      <w:tr w:rsidR="00065786" w14:paraId="60DF98BA" w14:textId="77777777" w:rsidTr="00065786">
        <w:tc>
          <w:tcPr>
            <w:tcW w:w="4508" w:type="dxa"/>
          </w:tcPr>
          <w:p w14:paraId="571E7EA7" w14:textId="77777777" w:rsidR="00065786" w:rsidRDefault="004F0AFC">
            <w:r>
              <w:t>J McAra Cup</w:t>
            </w:r>
          </w:p>
          <w:p w14:paraId="3165672F" w14:textId="4272F9A8" w:rsidR="004F0AFC" w:rsidRDefault="004F0AFC">
            <w:r>
              <w:t>Best Onion Set</w:t>
            </w:r>
          </w:p>
        </w:tc>
        <w:tc>
          <w:tcPr>
            <w:tcW w:w="4508" w:type="dxa"/>
          </w:tcPr>
          <w:p w14:paraId="1A343B9C" w14:textId="037D29DC" w:rsidR="00065786" w:rsidRPr="00DE16B4" w:rsidRDefault="009863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Nicol</w:t>
            </w:r>
          </w:p>
        </w:tc>
      </w:tr>
      <w:tr w:rsidR="00065786" w14:paraId="6F2CB5D0" w14:textId="77777777" w:rsidTr="00065786">
        <w:tc>
          <w:tcPr>
            <w:tcW w:w="4508" w:type="dxa"/>
          </w:tcPr>
          <w:p w14:paraId="1979925A" w14:textId="77777777" w:rsidR="00065786" w:rsidRDefault="009066EB">
            <w:r>
              <w:t>Monthealie Quaich</w:t>
            </w:r>
          </w:p>
          <w:p w14:paraId="4DF1616E" w14:textId="77777777" w:rsidR="009066EB" w:rsidRDefault="009066EB">
            <w:r>
              <w:t>Best Potato Exhibit</w:t>
            </w:r>
          </w:p>
          <w:p w14:paraId="7CF2F53A" w14:textId="6BAC5979" w:rsidR="0076047D" w:rsidRDefault="0076047D"/>
        </w:tc>
        <w:tc>
          <w:tcPr>
            <w:tcW w:w="4508" w:type="dxa"/>
          </w:tcPr>
          <w:p w14:paraId="0CC9D5AB" w14:textId="77777777" w:rsidR="00065786" w:rsidRDefault="009863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Nicol</w:t>
            </w:r>
          </w:p>
          <w:p w14:paraId="21C4901E" w14:textId="77777777" w:rsidR="0098637B" w:rsidRDefault="0098637B">
            <w:pPr>
              <w:rPr>
                <w:sz w:val="32"/>
                <w:szCs w:val="32"/>
              </w:rPr>
            </w:pPr>
          </w:p>
          <w:p w14:paraId="4C6DAB1F" w14:textId="77777777" w:rsidR="0098637B" w:rsidRDefault="0098637B">
            <w:pPr>
              <w:rPr>
                <w:sz w:val="32"/>
                <w:szCs w:val="32"/>
              </w:rPr>
            </w:pPr>
          </w:p>
          <w:p w14:paraId="0FB6B439" w14:textId="6A2C9C1B" w:rsidR="00427E1C" w:rsidRPr="0098637B" w:rsidRDefault="00427E1C">
            <w:pPr>
              <w:rPr>
                <w:sz w:val="32"/>
                <w:szCs w:val="32"/>
              </w:rPr>
            </w:pPr>
          </w:p>
        </w:tc>
      </w:tr>
      <w:tr w:rsidR="0076047D" w14:paraId="406F5E4E" w14:textId="77777777" w:rsidTr="0033163A">
        <w:tc>
          <w:tcPr>
            <w:tcW w:w="4508" w:type="dxa"/>
            <w:shd w:val="clear" w:color="auto" w:fill="FFFF00"/>
          </w:tcPr>
          <w:p w14:paraId="7816AC2E" w14:textId="30B0E000" w:rsidR="0076047D" w:rsidRDefault="0076047D" w:rsidP="0033163A">
            <w:r>
              <w:lastRenderedPageBreak/>
              <w:t>Vegetable Section - continued</w:t>
            </w:r>
          </w:p>
        </w:tc>
        <w:tc>
          <w:tcPr>
            <w:tcW w:w="4508" w:type="dxa"/>
            <w:shd w:val="clear" w:color="auto" w:fill="FFFF00"/>
          </w:tcPr>
          <w:p w14:paraId="18D8638A" w14:textId="77777777" w:rsidR="0076047D" w:rsidRDefault="0076047D" w:rsidP="0033163A">
            <w:r>
              <w:t>Winners</w:t>
            </w:r>
          </w:p>
        </w:tc>
      </w:tr>
      <w:tr w:rsidR="0076047D" w14:paraId="789CB74D" w14:textId="77777777" w:rsidTr="00065786">
        <w:tc>
          <w:tcPr>
            <w:tcW w:w="4508" w:type="dxa"/>
          </w:tcPr>
          <w:p w14:paraId="2A263027" w14:textId="77777777" w:rsidR="0076047D" w:rsidRDefault="0076047D" w:rsidP="0076047D">
            <w:r>
              <w:t>C Blair Memorial Cup</w:t>
            </w:r>
          </w:p>
          <w:p w14:paraId="67020ABE" w14:textId="16120816" w:rsidR="0076047D" w:rsidRDefault="0076047D" w:rsidP="0076047D">
            <w:r>
              <w:t>Best Exhibit Long Leeks</w:t>
            </w:r>
          </w:p>
        </w:tc>
        <w:tc>
          <w:tcPr>
            <w:tcW w:w="4508" w:type="dxa"/>
          </w:tcPr>
          <w:p w14:paraId="54631801" w14:textId="3A49B6A8" w:rsidR="0076047D" w:rsidRPr="00427E1C" w:rsidRDefault="00EF7CE6" w:rsidP="00760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 McCartney</w:t>
            </w:r>
          </w:p>
        </w:tc>
      </w:tr>
      <w:tr w:rsidR="0076047D" w14:paraId="3C7371ED" w14:textId="77777777" w:rsidTr="00065786">
        <w:tc>
          <w:tcPr>
            <w:tcW w:w="4508" w:type="dxa"/>
          </w:tcPr>
          <w:p w14:paraId="11C1F153" w14:textId="77777777" w:rsidR="0076047D" w:rsidRDefault="00F55AA2" w:rsidP="0076047D">
            <w:r>
              <w:t>Heatherlea Quaich</w:t>
            </w:r>
          </w:p>
          <w:p w14:paraId="2F30F61E" w14:textId="10EFC9C9" w:rsidR="00F55AA2" w:rsidRDefault="00F55AA2" w:rsidP="0076047D">
            <w:r>
              <w:t>Heaviest Marrow</w:t>
            </w:r>
          </w:p>
        </w:tc>
        <w:tc>
          <w:tcPr>
            <w:tcW w:w="4508" w:type="dxa"/>
          </w:tcPr>
          <w:p w14:paraId="045E9B2B" w14:textId="16195B21" w:rsidR="0076047D" w:rsidRPr="00B973AA" w:rsidRDefault="00B973AA" w:rsidP="00760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Nicol</w:t>
            </w:r>
          </w:p>
        </w:tc>
      </w:tr>
      <w:tr w:rsidR="00F55AA2" w14:paraId="79761513" w14:textId="77777777" w:rsidTr="00065786">
        <w:tc>
          <w:tcPr>
            <w:tcW w:w="4508" w:type="dxa"/>
          </w:tcPr>
          <w:p w14:paraId="15BCA9EF" w14:textId="77777777" w:rsidR="00F55AA2" w:rsidRDefault="00560AD1" w:rsidP="0076047D">
            <w:r>
              <w:t>Drumblair Trophy</w:t>
            </w:r>
          </w:p>
          <w:p w14:paraId="43F8E6AE" w14:textId="38E3C982" w:rsidR="00560AD1" w:rsidRDefault="00560AD1" w:rsidP="0076047D">
            <w:r>
              <w:t>Best Onions from Seed</w:t>
            </w:r>
          </w:p>
        </w:tc>
        <w:tc>
          <w:tcPr>
            <w:tcW w:w="4508" w:type="dxa"/>
          </w:tcPr>
          <w:p w14:paraId="3EB67A14" w14:textId="75324E88" w:rsidR="00F55AA2" w:rsidRPr="00C137F8" w:rsidRDefault="00C137F8" w:rsidP="00760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Nicol</w:t>
            </w:r>
          </w:p>
        </w:tc>
      </w:tr>
      <w:tr w:rsidR="00F55AA2" w14:paraId="19589A40" w14:textId="77777777" w:rsidTr="00065786">
        <w:tc>
          <w:tcPr>
            <w:tcW w:w="4508" w:type="dxa"/>
          </w:tcPr>
          <w:p w14:paraId="6E0041CD" w14:textId="77777777" w:rsidR="00F55AA2" w:rsidRDefault="000F1B69" w:rsidP="0076047D">
            <w:r>
              <w:t>Thornhill Three Veg Cup</w:t>
            </w:r>
          </w:p>
          <w:p w14:paraId="08C60F85" w14:textId="0FF154E1" w:rsidR="000F1B69" w:rsidRDefault="000F1B69" w:rsidP="0076047D">
            <w:r>
              <w:t>Class 78</w:t>
            </w:r>
          </w:p>
        </w:tc>
        <w:tc>
          <w:tcPr>
            <w:tcW w:w="4508" w:type="dxa"/>
          </w:tcPr>
          <w:p w14:paraId="314E0668" w14:textId="3A57FBCA" w:rsidR="00F55AA2" w:rsidRPr="00C137F8" w:rsidRDefault="00C137F8" w:rsidP="00760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Nicol</w:t>
            </w:r>
          </w:p>
        </w:tc>
      </w:tr>
      <w:tr w:rsidR="00F55AA2" w14:paraId="2F41C249" w14:textId="77777777" w:rsidTr="00065786">
        <w:tc>
          <w:tcPr>
            <w:tcW w:w="4508" w:type="dxa"/>
          </w:tcPr>
          <w:p w14:paraId="2708E699" w14:textId="77777777" w:rsidR="00F55AA2" w:rsidRDefault="00FC36CB" w:rsidP="0076047D">
            <w:r>
              <w:t>Woodside Trophy</w:t>
            </w:r>
          </w:p>
          <w:p w14:paraId="59AF6E94" w14:textId="40F52647" w:rsidR="00FC36CB" w:rsidRDefault="00FC36CB" w:rsidP="0076047D">
            <w:r>
              <w:t>Class 77</w:t>
            </w:r>
          </w:p>
        </w:tc>
        <w:tc>
          <w:tcPr>
            <w:tcW w:w="4508" w:type="dxa"/>
          </w:tcPr>
          <w:p w14:paraId="3A321AFA" w14:textId="1C716160" w:rsidR="00F55AA2" w:rsidRPr="00C137F8" w:rsidRDefault="00C137F8" w:rsidP="00760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awarded</w:t>
            </w:r>
          </w:p>
        </w:tc>
      </w:tr>
      <w:tr w:rsidR="00C80C2A" w14:paraId="69CD656F" w14:textId="77777777" w:rsidTr="00065786">
        <w:tc>
          <w:tcPr>
            <w:tcW w:w="4508" w:type="dxa"/>
          </w:tcPr>
          <w:p w14:paraId="290D0A0A" w14:textId="77777777" w:rsidR="00C80C2A" w:rsidRDefault="00C80C2A" w:rsidP="0076047D">
            <w:r>
              <w:t>The Jimmy Roberts Memorial Trophy</w:t>
            </w:r>
          </w:p>
          <w:p w14:paraId="00729A64" w14:textId="4B4381EF" w:rsidR="00C80C2A" w:rsidRDefault="00C80C2A" w:rsidP="0076047D">
            <w:r>
              <w:t xml:space="preserve">Best Exhibit Root </w:t>
            </w:r>
            <w:r w:rsidR="007E19F6">
              <w:t>Vegetables</w:t>
            </w:r>
          </w:p>
        </w:tc>
        <w:tc>
          <w:tcPr>
            <w:tcW w:w="4508" w:type="dxa"/>
          </w:tcPr>
          <w:p w14:paraId="479993F1" w14:textId="1EE1365A" w:rsidR="00C80C2A" w:rsidRPr="00C137F8" w:rsidRDefault="007B07BD" w:rsidP="00760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Nicol</w:t>
            </w:r>
          </w:p>
        </w:tc>
      </w:tr>
      <w:tr w:rsidR="00C80C2A" w14:paraId="39731065" w14:textId="77777777" w:rsidTr="00065786">
        <w:tc>
          <w:tcPr>
            <w:tcW w:w="4508" w:type="dxa"/>
          </w:tcPr>
          <w:p w14:paraId="1B14E485" w14:textId="77777777" w:rsidR="00C80C2A" w:rsidRDefault="007E19F6" w:rsidP="0076047D">
            <w:r>
              <w:t>Paisley Trophy</w:t>
            </w:r>
          </w:p>
          <w:p w14:paraId="7374EFE2" w14:textId="578F367D" w:rsidR="007E19F6" w:rsidRDefault="007E19F6" w:rsidP="0076047D">
            <w:r>
              <w:t>Most points in vegetable section</w:t>
            </w:r>
          </w:p>
        </w:tc>
        <w:tc>
          <w:tcPr>
            <w:tcW w:w="4508" w:type="dxa"/>
          </w:tcPr>
          <w:p w14:paraId="68239E0C" w14:textId="0BB08510" w:rsidR="00C80C2A" w:rsidRPr="007B07BD" w:rsidRDefault="007B07BD" w:rsidP="00760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Nicol</w:t>
            </w:r>
          </w:p>
        </w:tc>
      </w:tr>
      <w:tr w:rsidR="00C80C2A" w14:paraId="1DDC56FC" w14:textId="77777777" w:rsidTr="00065786">
        <w:tc>
          <w:tcPr>
            <w:tcW w:w="4508" w:type="dxa"/>
          </w:tcPr>
          <w:p w14:paraId="6F7F86D6" w14:textId="77777777" w:rsidR="00C80C2A" w:rsidRDefault="009518D7" w:rsidP="0076047D">
            <w:r>
              <w:t>Benview Shield</w:t>
            </w:r>
          </w:p>
          <w:p w14:paraId="01AEDBF5" w14:textId="5DDF4DFF" w:rsidR="009518D7" w:rsidRDefault="009518D7" w:rsidP="0076047D">
            <w:r>
              <w:t>Best Vegetable Exhibit</w:t>
            </w:r>
          </w:p>
        </w:tc>
        <w:tc>
          <w:tcPr>
            <w:tcW w:w="4508" w:type="dxa"/>
          </w:tcPr>
          <w:p w14:paraId="2C38E600" w14:textId="0950AA97" w:rsidR="00C80C2A" w:rsidRPr="007B07BD" w:rsidRDefault="007B07BD" w:rsidP="00760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 McBean</w:t>
            </w:r>
          </w:p>
        </w:tc>
      </w:tr>
    </w:tbl>
    <w:p w14:paraId="721B1621" w14:textId="77777777" w:rsidR="00065786" w:rsidRDefault="00065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5AC3" w14:paraId="4E817C14" w14:textId="77777777" w:rsidTr="00DC2862">
        <w:tc>
          <w:tcPr>
            <w:tcW w:w="4508" w:type="dxa"/>
            <w:shd w:val="clear" w:color="auto" w:fill="FFFF00"/>
          </w:tcPr>
          <w:p w14:paraId="5E257FCD" w14:textId="1C3628F2" w:rsidR="00045AC3" w:rsidRDefault="00045AC3">
            <w:r>
              <w:t>Flor</w:t>
            </w:r>
            <w:r w:rsidR="00DC2862">
              <w:t>al Section</w:t>
            </w:r>
          </w:p>
        </w:tc>
        <w:tc>
          <w:tcPr>
            <w:tcW w:w="4508" w:type="dxa"/>
            <w:shd w:val="clear" w:color="auto" w:fill="FFFF00"/>
          </w:tcPr>
          <w:p w14:paraId="5FA4C0B3" w14:textId="1B1E2DD9" w:rsidR="00045AC3" w:rsidRDefault="00DC2862">
            <w:r>
              <w:t>Winners</w:t>
            </w:r>
          </w:p>
        </w:tc>
      </w:tr>
      <w:tr w:rsidR="00045AC3" w14:paraId="0FB56949" w14:textId="77777777" w:rsidTr="00045AC3">
        <w:tc>
          <w:tcPr>
            <w:tcW w:w="4508" w:type="dxa"/>
          </w:tcPr>
          <w:p w14:paraId="73F85AE1" w14:textId="77777777" w:rsidR="00045AC3" w:rsidRDefault="00DC2862">
            <w:r>
              <w:t>Helen M Johnston Memorial Cup</w:t>
            </w:r>
          </w:p>
          <w:p w14:paraId="671649D8" w14:textId="32357FD0" w:rsidR="00DC2862" w:rsidRDefault="00DC2862">
            <w:r>
              <w:t>Best Her</w:t>
            </w:r>
            <w:r w:rsidR="00A34BA7">
              <w:t>baceous Exhibit</w:t>
            </w:r>
          </w:p>
        </w:tc>
        <w:tc>
          <w:tcPr>
            <w:tcW w:w="4508" w:type="dxa"/>
          </w:tcPr>
          <w:p w14:paraId="5D1BD489" w14:textId="2A97A731" w:rsidR="00045AC3" w:rsidRPr="00530DCF" w:rsidRDefault="00530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 Smith</w:t>
            </w:r>
          </w:p>
        </w:tc>
      </w:tr>
      <w:tr w:rsidR="00045AC3" w14:paraId="0D497196" w14:textId="77777777" w:rsidTr="00045AC3">
        <w:tc>
          <w:tcPr>
            <w:tcW w:w="4508" w:type="dxa"/>
          </w:tcPr>
          <w:p w14:paraId="147E2ADF" w14:textId="77777777" w:rsidR="00045AC3" w:rsidRDefault="00A34BA7">
            <w:r>
              <w:t>Joan A Drummond Memorial Cup</w:t>
            </w:r>
          </w:p>
          <w:p w14:paraId="3D94BD02" w14:textId="5646D111" w:rsidR="00A34BA7" w:rsidRDefault="00A34BA7">
            <w:r>
              <w:t>Best Gladio</w:t>
            </w:r>
            <w:r w:rsidR="000F2482">
              <w:t>lus Exhibit</w:t>
            </w:r>
          </w:p>
        </w:tc>
        <w:tc>
          <w:tcPr>
            <w:tcW w:w="4508" w:type="dxa"/>
          </w:tcPr>
          <w:p w14:paraId="0E23C501" w14:textId="46A5CB7C" w:rsidR="00045AC3" w:rsidRPr="00530DCF" w:rsidRDefault="00831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 McBean</w:t>
            </w:r>
          </w:p>
        </w:tc>
      </w:tr>
      <w:tr w:rsidR="00045AC3" w14:paraId="401D7C0C" w14:textId="77777777" w:rsidTr="00045AC3">
        <w:tc>
          <w:tcPr>
            <w:tcW w:w="4508" w:type="dxa"/>
          </w:tcPr>
          <w:p w14:paraId="216C0C26" w14:textId="77777777" w:rsidR="00045AC3" w:rsidRDefault="000F2482">
            <w:r>
              <w:t>A &amp; M Johnston Memorial Trophy</w:t>
            </w:r>
          </w:p>
          <w:p w14:paraId="55974023" w14:textId="4D46E949" w:rsidR="000F2482" w:rsidRDefault="000F2482">
            <w:r>
              <w:t xml:space="preserve">Best Rose </w:t>
            </w:r>
            <w:r w:rsidR="00411175">
              <w:t>E</w:t>
            </w:r>
            <w:r>
              <w:t>xhibit</w:t>
            </w:r>
          </w:p>
        </w:tc>
        <w:tc>
          <w:tcPr>
            <w:tcW w:w="4508" w:type="dxa"/>
          </w:tcPr>
          <w:p w14:paraId="268464D8" w14:textId="18823A26" w:rsidR="00045AC3" w:rsidRPr="0083168C" w:rsidRDefault="00831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 Muirhead</w:t>
            </w:r>
          </w:p>
        </w:tc>
      </w:tr>
      <w:tr w:rsidR="00045AC3" w14:paraId="39CBB525" w14:textId="77777777" w:rsidTr="00045AC3">
        <w:tc>
          <w:tcPr>
            <w:tcW w:w="4508" w:type="dxa"/>
          </w:tcPr>
          <w:p w14:paraId="32D2557A" w14:textId="77777777" w:rsidR="00045AC3" w:rsidRDefault="00411175">
            <w:r>
              <w:t>Hillcrest Shield</w:t>
            </w:r>
          </w:p>
          <w:p w14:paraId="462CC06F" w14:textId="63FE1B86" w:rsidR="00411175" w:rsidRDefault="00411175">
            <w:r>
              <w:t>Best Annual Exhibit</w:t>
            </w:r>
          </w:p>
        </w:tc>
        <w:tc>
          <w:tcPr>
            <w:tcW w:w="4508" w:type="dxa"/>
          </w:tcPr>
          <w:p w14:paraId="3DDF47A1" w14:textId="76A0DF98" w:rsidR="00045AC3" w:rsidRPr="0083168C" w:rsidRDefault="00831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 Smith</w:t>
            </w:r>
          </w:p>
        </w:tc>
      </w:tr>
      <w:tr w:rsidR="00045AC3" w14:paraId="752A0A71" w14:textId="77777777" w:rsidTr="00045AC3">
        <w:tc>
          <w:tcPr>
            <w:tcW w:w="4508" w:type="dxa"/>
          </w:tcPr>
          <w:p w14:paraId="3D0E604A" w14:textId="77777777" w:rsidR="00045AC3" w:rsidRDefault="00894FAA">
            <w:r>
              <w:t>Forrester Quaich</w:t>
            </w:r>
          </w:p>
          <w:p w14:paraId="56F1151F" w14:textId="6B7909B2" w:rsidR="00894FAA" w:rsidRDefault="00894FAA">
            <w:r>
              <w:t>Best Heathers</w:t>
            </w:r>
          </w:p>
        </w:tc>
        <w:tc>
          <w:tcPr>
            <w:tcW w:w="4508" w:type="dxa"/>
          </w:tcPr>
          <w:p w14:paraId="79C42771" w14:textId="084EB8E0" w:rsidR="00045AC3" w:rsidRPr="0083168C" w:rsidRDefault="00E418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Stewart Gibson</w:t>
            </w:r>
          </w:p>
        </w:tc>
      </w:tr>
      <w:tr w:rsidR="00045AC3" w14:paraId="7C324BF4" w14:textId="77777777" w:rsidTr="00045AC3">
        <w:tc>
          <w:tcPr>
            <w:tcW w:w="4508" w:type="dxa"/>
          </w:tcPr>
          <w:p w14:paraId="61A5BEE2" w14:textId="77777777" w:rsidR="00045AC3" w:rsidRDefault="00894FAA">
            <w:r>
              <w:t>Thornhill Top Vase</w:t>
            </w:r>
          </w:p>
          <w:p w14:paraId="68DF7C92" w14:textId="70420D7D" w:rsidR="00894FAA" w:rsidRDefault="00894FAA">
            <w:r>
              <w:t>Class 34</w:t>
            </w:r>
          </w:p>
        </w:tc>
        <w:tc>
          <w:tcPr>
            <w:tcW w:w="4508" w:type="dxa"/>
          </w:tcPr>
          <w:p w14:paraId="60BAE00D" w14:textId="70A020C6" w:rsidR="00045AC3" w:rsidRPr="00E4186B" w:rsidRDefault="00E418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 Wood</w:t>
            </w:r>
          </w:p>
        </w:tc>
      </w:tr>
      <w:tr w:rsidR="00086931" w14:paraId="70B12F29" w14:textId="77777777" w:rsidTr="00045AC3">
        <w:tc>
          <w:tcPr>
            <w:tcW w:w="4508" w:type="dxa"/>
          </w:tcPr>
          <w:p w14:paraId="706A0A10" w14:textId="77777777" w:rsidR="00086931" w:rsidRDefault="00B164E0">
            <w:r>
              <w:t>Thornhill Tercentenary Trophy</w:t>
            </w:r>
          </w:p>
          <w:p w14:paraId="0D770E4C" w14:textId="3C43ADC0" w:rsidR="00B164E0" w:rsidRDefault="00B164E0">
            <w:r>
              <w:t>Best Sweet Peas</w:t>
            </w:r>
          </w:p>
        </w:tc>
        <w:tc>
          <w:tcPr>
            <w:tcW w:w="4508" w:type="dxa"/>
          </w:tcPr>
          <w:p w14:paraId="2B6C316F" w14:textId="2E86AE65" w:rsidR="00086931" w:rsidRPr="00E4186B" w:rsidRDefault="00E418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 Muirhead</w:t>
            </w:r>
          </w:p>
        </w:tc>
      </w:tr>
      <w:tr w:rsidR="00086931" w14:paraId="2873288F" w14:textId="77777777" w:rsidTr="00045AC3">
        <w:tc>
          <w:tcPr>
            <w:tcW w:w="4508" w:type="dxa"/>
          </w:tcPr>
          <w:p w14:paraId="3C24527C" w14:textId="77777777" w:rsidR="00086931" w:rsidRDefault="003002D6">
            <w:r>
              <w:t>Macrieston Cup</w:t>
            </w:r>
          </w:p>
          <w:p w14:paraId="57FCA2EE" w14:textId="2236B9B6" w:rsidR="003002D6" w:rsidRDefault="003002D6">
            <w:r>
              <w:t>Most points in Flower Section</w:t>
            </w:r>
          </w:p>
        </w:tc>
        <w:tc>
          <w:tcPr>
            <w:tcW w:w="4508" w:type="dxa"/>
          </w:tcPr>
          <w:p w14:paraId="12036CD7" w14:textId="0866E56C" w:rsidR="00086931" w:rsidRPr="00E4186B" w:rsidRDefault="007C4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 Muirhead</w:t>
            </w:r>
          </w:p>
        </w:tc>
      </w:tr>
      <w:tr w:rsidR="00086931" w14:paraId="43847B08" w14:textId="77777777" w:rsidTr="00045AC3">
        <w:tc>
          <w:tcPr>
            <w:tcW w:w="4508" w:type="dxa"/>
          </w:tcPr>
          <w:p w14:paraId="1B699856" w14:textId="77777777" w:rsidR="00086931" w:rsidRDefault="003F2D2B">
            <w:r>
              <w:t>Mack</w:t>
            </w:r>
            <w:r w:rsidR="00A6562A">
              <w:t>ison Memorial Trophy</w:t>
            </w:r>
          </w:p>
          <w:p w14:paraId="12610C82" w14:textId="56E478A9" w:rsidR="00A6562A" w:rsidRDefault="00A6562A">
            <w:r>
              <w:t>Best in Cut Flower section</w:t>
            </w:r>
          </w:p>
        </w:tc>
        <w:tc>
          <w:tcPr>
            <w:tcW w:w="4508" w:type="dxa"/>
          </w:tcPr>
          <w:p w14:paraId="3029829D" w14:textId="7851B226" w:rsidR="00086931" w:rsidRPr="007C4489" w:rsidRDefault="007C4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 McBean</w:t>
            </w:r>
          </w:p>
        </w:tc>
      </w:tr>
      <w:tr w:rsidR="00086931" w14:paraId="4A806BBB" w14:textId="77777777" w:rsidTr="00045AC3">
        <w:tc>
          <w:tcPr>
            <w:tcW w:w="4508" w:type="dxa"/>
          </w:tcPr>
          <w:p w14:paraId="18C2C60E" w14:textId="77777777" w:rsidR="00086931" w:rsidRDefault="00A6562A">
            <w:r>
              <w:t>Malcolm Drummond Memorial Qu</w:t>
            </w:r>
            <w:r w:rsidR="00146ED0">
              <w:t>aich</w:t>
            </w:r>
          </w:p>
          <w:p w14:paraId="5E087C25" w14:textId="4FB83468" w:rsidR="00146ED0" w:rsidRDefault="00146ED0">
            <w:r>
              <w:t>Best in Pot Plant Section</w:t>
            </w:r>
          </w:p>
        </w:tc>
        <w:tc>
          <w:tcPr>
            <w:tcW w:w="4508" w:type="dxa"/>
          </w:tcPr>
          <w:p w14:paraId="068F8225" w14:textId="78497EE1" w:rsidR="00086931" w:rsidRPr="007C4489" w:rsidRDefault="007C4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Marion Fraser</w:t>
            </w:r>
          </w:p>
        </w:tc>
      </w:tr>
    </w:tbl>
    <w:p w14:paraId="3CD9438B" w14:textId="77777777" w:rsidR="00045AC3" w:rsidRDefault="00045A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3BB9" w14:paraId="78D7E9D0" w14:textId="77777777" w:rsidTr="009F72BB">
        <w:tc>
          <w:tcPr>
            <w:tcW w:w="4508" w:type="dxa"/>
            <w:shd w:val="clear" w:color="auto" w:fill="FFFF00"/>
          </w:tcPr>
          <w:p w14:paraId="0C30E411" w14:textId="4E97CD05" w:rsidR="000B3BB9" w:rsidRDefault="000B3BB9">
            <w:r>
              <w:t>Top Awards</w:t>
            </w:r>
          </w:p>
        </w:tc>
        <w:tc>
          <w:tcPr>
            <w:tcW w:w="4508" w:type="dxa"/>
            <w:shd w:val="clear" w:color="auto" w:fill="FFFF00"/>
          </w:tcPr>
          <w:p w14:paraId="4AAA0D95" w14:textId="4F1645DF" w:rsidR="000B3BB9" w:rsidRDefault="009F72BB">
            <w:r>
              <w:t>Winners</w:t>
            </w:r>
          </w:p>
        </w:tc>
      </w:tr>
      <w:tr w:rsidR="000B3BB9" w14:paraId="5A926626" w14:textId="77777777" w:rsidTr="000B3BB9">
        <w:tc>
          <w:tcPr>
            <w:tcW w:w="4508" w:type="dxa"/>
          </w:tcPr>
          <w:p w14:paraId="0E31C4DB" w14:textId="77777777" w:rsidR="000B3BB9" w:rsidRDefault="000B3BB9"/>
        </w:tc>
        <w:tc>
          <w:tcPr>
            <w:tcW w:w="4508" w:type="dxa"/>
          </w:tcPr>
          <w:p w14:paraId="2659B571" w14:textId="77777777" w:rsidR="000B3BB9" w:rsidRDefault="000B3BB9"/>
        </w:tc>
      </w:tr>
      <w:tr w:rsidR="000B3BB9" w14:paraId="487E9C55" w14:textId="77777777" w:rsidTr="000B3BB9">
        <w:tc>
          <w:tcPr>
            <w:tcW w:w="4508" w:type="dxa"/>
          </w:tcPr>
          <w:p w14:paraId="6432DF0D" w14:textId="77777777" w:rsidR="000B3BB9" w:rsidRDefault="000B3BB9">
            <w:r>
              <w:t>Glenan Trophy</w:t>
            </w:r>
          </w:p>
          <w:p w14:paraId="3D659F30" w14:textId="3CEFAE67" w:rsidR="000B3BB9" w:rsidRDefault="000B3BB9">
            <w:r>
              <w:t>Most points in Show</w:t>
            </w:r>
          </w:p>
        </w:tc>
        <w:tc>
          <w:tcPr>
            <w:tcW w:w="4508" w:type="dxa"/>
          </w:tcPr>
          <w:p w14:paraId="7E98D70A" w14:textId="0359E59F" w:rsidR="000B3BB9" w:rsidRPr="007C4489" w:rsidRDefault="00C8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Nicol</w:t>
            </w:r>
          </w:p>
        </w:tc>
      </w:tr>
      <w:tr w:rsidR="000B3BB9" w14:paraId="003C1FBB" w14:textId="77777777" w:rsidTr="000B3BB9">
        <w:tc>
          <w:tcPr>
            <w:tcW w:w="4508" w:type="dxa"/>
          </w:tcPr>
          <w:p w14:paraId="2E058FC6" w14:textId="77777777" w:rsidR="000B3BB9" w:rsidRDefault="000B3BB9">
            <w:r>
              <w:t>Gardening Society Cup</w:t>
            </w:r>
          </w:p>
          <w:p w14:paraId="3C4052E7" w14:textId="4BA7DD19" w:rsidR="000B3BB9" w:rsidRDefault="000B3BB9">
            <w:r>
              <w:t xml:space="preserve">Best </w:t>
            </w:r>
            <w:r w:rsidR="009F72BB">
              <w:t>Exhibit ion Horticulture Sections</w:t>
            </w:r>
          </w:p>
        </w:tc>
        <w:tc>
          <w:tcPr>
            <w:tcW w:w="4508" w:type="dxa"/>
          </w:tcPr>
          <w:p w14:paraId="0AB94296" w14:textId="381C8D10" w:rsidR="000B3BB9" w:rsidRPr="00C87FE8" w:rsidRDefault="00C87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Sheena Gibson</w:t>
            </w:r>
          </w:p>
        </w:tc>
      </w:tr>
    </w:tbl>
    <w:p w14:paraId="1DC3A905" w14:textId="77777777" w:rsidR="00F741E3" w:rsidRDefault="00F741E3"/>
    <w:sectPr w:rsidR="00F74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04"/>
    <w:rsid w:val="000453C6"/>
    <w:rsid w:val="00045AC3"/>
    <w:rsid w:val="00065786"/>
    <w:rsid w:val="00086931"/>
    <w:rsid w:val="000B3BB9"/>
    <w:rsid w:val="000E431B"/>
    <w:rsid w:val="000F1B69"/>
    <w:rsid w:val="000F2482"/>
    <w:rsid w:val="00146ED0"/>
    <w:rsid w:val="00157B3D"/>
    <w:rsid w:val="0021038B"/>
    <w:rsid w:val="003002D6"/>
    <w:rsid w:val="00387CFC"/>
    <w:rsid w:val="003F2D2B"/>
    <w:rsid w:val="00411175"/>
    <w:rsid w:val="00427E1C"/>
    <w:rsid w:val="00481DF3"/>
    <w:rsid w:val="00495446"/>
    <w:rsid w:val="004D43F0"/>
    <w:rsid w:val="004F0AFC"/>
    <w:rsid w:val="00530DCF"/>
    <w:rsid w:val="00530DD4"/>
    <w:rsid w:val="0055355A"/>
    <w:rsid w:val="00560AD1"/>
    <w:rsid w:val="00613E2D"/>
    <w:rsid w:val="006250D2"/>
    <w:rsid w:val="00745604"/>
    <w:rsid w:val="0076047D"/>
    <w:rsid w:val="007B07BD"/>
    <w:rsid w:val="007C4489"/>
    <w:rsid w:val="007E19F6"/>
    <w:rsid w:val="0083168C"/>
    <w:rsid w:val="00894FAA"/>
    <w:rsid w:val="009066EB"/>
    <w:rsid w:val="00950958"/>
    <w:rsid w:val="009518D7"/>
    <w:rsid w:val="0098637B"/>
    <w:rsid w:val="009F72BB"/>
    <w:rsid w:val="00A34BA7"/>
    <w:rsid w:val="00A54401"/>
    <w:rsid w:val="00A6562A"/>
    <w:rsid w:val="00AA398C"/>
    <w:rsid w:val="00B164E0"/>
    <w:rsid w:val="00B4060C"/>
    <w:rsid w:val="00B80484"/>
    <w:rsid w:val="00B973AA"/>
    <w:rsid w:val="00C137F8"/>
    <w:rsid w:val="00C80C2A"/>
    <w:rsid w:val="00C87FE8"/>
    <w:rsid w:val="00CF2A66"/>
    <w:rsid w:val="00DC2862"/>
    <w:rsid w:val="00DE16B4"/>
    <w:rsid w:val="00E4186B"/>
    <w:rsid w:val="00EB3AA0"/>
    <w:rsid w:val="00EF7CE6"/>
    <w:rsid w:val="00F55AA2"/>
    <w:rsid w:val="00F741E3"/>
    <w:rsid w:val="00FA055B"/>
    <w:rsid w:val="00FC17CD"/>
    <w:rsid w:val="00F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9825"/>
  <w15:chartTrackingRefBased/>
  <w15:docId w15:val="{EECF81CE-C068-44D4-BFA6-35FDD5C1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Gibson</dc:creator>
  <cp:keywords/>
  <dc:description/>
  <cp:lastModifiedBy>Stewart Gibson</cp:lastModifiedBy>
  <cp:revision>20</cp:revision>
  <dcterms:created xsi:type="dcterms:W3CDTF">2022-09-05T14:41:00Z</dcterms:created>
  <dcterms:modified xsi:type="dcterms:W3CDTF">2022-09-06T13:07:00Z</dcterms:modified>
</cp:coreProperties>
</file>